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B6" w:rsidRPr="00A92E89" w:rsidRDefault="006A15B6" w:rsidP="006A15B6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651E2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A15B6" w:rsidRPr="00A92E89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6A15B6" w:rsidRPr="00A92E89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регламенту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6A15B6" w:rsidRPr="00A92E89" w:rsidRDefault="006A15B6" w:rsidP="006A15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6A15B6" w:rsidRPr="008D12E1" w:rsidRDefault="006A15B6" w:rsidP="00BD362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D362C">
        <w:rPr>
          <w:rFonts w:ascii="Times New Roman" w:hAnsi="Times New Roman" w:cs="Times New Roman"/>
          <w:bCs/>
          <w:sz w:val="28"/>
          <w:szCs w:val="28"/>
        </w:rPr>
        <w:t>«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Направление уведомления о с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о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ответствии указанных в уведомл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е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нии о планируемом строительстве параметров объекта индивидуал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ь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ного жилищного строительства или садового дома установленным параметрам и допустимости ра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з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мещения объекта индивидуального жилищного строительства или с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а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дового дома на земельном учас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т</w:t>
      </w:r>
      <w:r w:rsidR="00BD362C" w:rsidRPr="00BD362C">
        <w:rPr>
          <w:rFonts w:ascii="Times New Roman" w:hAnsi="Times New Roman" w:cs="Times New Roman"/>
          <w:bCs/>
          <w:sz w:val="28"/>
          <w:szCs w:val="28"/>
        </w:rPr>
        <w:t>ке</w:t>
      </w:r>
      <w:r w:rsidRPr="00BD362C">
        <w:rPr>
          <w:rFonts w:ascii="Times New Roman" w:hAnsi="Times New Roman" w:cs="Times New Roman"/>
          <w:sz w:val="28"/>
          <w:szCs w:val="28"/>
        </w:rPr>
        <w:t>»</w:t>
      </w:r>
    </w:p>
    <w:p w:rsidR="008D12E1" w:rsidRPr="008A7D01" w:rsidRDefault="008D12E1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планируемых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строительстве или реконструкции объекта </w:t>
      </w:r>
    </w:p>
    <w:p w:rsidR="008D12E1" w:rsidRDefault="006A15B6" w:rsidP="008D12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 или садового дома</w:t>
      </w:r>
    </w:p>
    <w:p w:rsidR="008D12E1" w:rsidRPr="008A7D01" w:rsidRDefault="008D12E1" w:rsidP="008D12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«____» ________________ 20____ г.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3265D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Администр</w:t>
      </w:r>
      <w:r w:rsidR="0063265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ация </w:t>
      </w:r>
      <w:r w:rsidR="0004222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 городского поселения Тимашевского района</w:t>
      </w:r>
    </w:p>
    <w:p w:rsidR="006A15B6" w:rsidRPr="00E372C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E372C6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86"/>
        <w:gridCol w:w="4792"/>
      </w:tblGrid>
      <w:tr w:rsidR="006A15B6" w:rsidRPr="008A7D01" w:rsidTr="000C06F9">
        <w:trPr>
          <w:trHeight w:val="1103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случае если застройщиком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0C06F9">
        <w:trPr>
          <w:trHeight w:val="609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8D12E1">
        <w:trPr>
          <w:trHeight w:val="312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673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яющего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личность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8D12E1">
        <w:trPr>
          <w:trHeight w:val="865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8D12E1">
        <w:trPr>
          <w:trHeight w:val="155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8D12E1">
        <w:trPr>
          <w:trHeight w:val="401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2683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1.2.3</w:t>
            </w:r>
          </w:p>
        </w:tc>
        <w:tc>
          <w:tcPr>
            <w:tcW w:w="4435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Государственный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регистрацо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номер записи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ственной регистрации юридич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ского лица в едином госуда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ственном реестре юридических лиц, за исключением случая, если заявителем является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0C06F9">
        <w:trPr>
          <w:trHeight w:val="1655"/>
        </w:trPr>
        <w:tc>
          <w:tcPr>
            <w:tcW w:w="77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6A15B6" w:rsidRPr="008A7D01" w:rsidRDefault="006A15B6" w:rsidP="006A15B6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онный номер налог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плательщика,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423"/>
      </w:tblGrid>
      <w:tr w:rsidR="006A15B6" w:rsidRPr="008A7D01" w:rsidTr="006A15B6">
        <w:trPr>
          <w:trHeight w:val="699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423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719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стопол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жения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1078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навливающие документы)</w:t>
            </w:r>
          </w:p>
        </w:tc>
        <w:tc>
          <w:tcPr>
            <w:tcW w:w="4423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852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наличии прав иных лиц на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  <w:t>(при наличии)</w:t>
            </w:r>
          </w:p>
        </w:tc>
        <w:tc>
          <w:tcPr>
            <w:tcW w:w="4423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630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спользования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6A15B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281"/>
      </w:tblGrid>
      <w:tr w:rsidR="006A15B6" w:rsidRPr="008A7D01" w:rsidTr="006A15B6">
        <w:trPr>
          <w:trHeight w:val="1643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использования объекта капитальн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 строительства (объект индив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дуа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льного жилищного строител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ства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688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696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планируемых параме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т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рах: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3265D">
        <w:trPr>
          <w:trHeight w:val="365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3.3.1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471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633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3.3.3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отступ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ах от границ </w:t>
            </w:r>
          </w:p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земельного участка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402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1693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3.3.5</w:t>
            </w:r>
          </w:p>
        </w:tc>
        <w:tc>
          <w:tcPr>
            <w:tcW w:w="4536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</w:t>
            </w: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решении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о предоста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лении разрешения на отклонение от предельных параметров разреше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ного строительства, реконструкции (при наличии)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6A15B6" w:rsidRPr="008A7D01" w:rsidTr="006A15B6">
        <w:trPr>
          <w:trHeight w:val="2118"/>
        </w:trPr>
        <w:tc>
          <w:tcPr>
            <w:tcW w:w="817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типовом </w:t>
            </w:r>
            <w:proofErr w:type="gramStart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архитектурном решении</w:t>
            </w:r>
            <w:proofErr w:type="gramEnd"/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объекта капитального строительства, в случае строител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ь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ства или реконструкции такого </w:t>
            </w:r>
          </w:p>
          <w:p w:rsidR="006A15B6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объекта в границах территории </w:t>
            </w:r>
          </w:p>
          <w:p w:rsidR="006A15B6" w:rsidRPr="0036374E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исторического поселения фед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рального или регионального знач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е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ния</w:t>
            </w:r>
          </w:p>
        </w:tc>
        <w:tc>
          <w:tcPr>
            <w:tcW w:w="4281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D12E1" w:rsidRDefault="008D12E1" w:rsidP="00065AD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A15B6" w:rsidRPr="008A7D01" w:rsidTr="00065ADD">
        <w:trPr>
          <w:trHeight w:val="5120"/>
        </w:trPr>
        <w:tc>
          <w:tcPr>
            <w:tcW w:w="9629" w:type="dxa"/>
            <w:shd w:val="clear" w:color="auto" w:fill="auto"/>
          </w:tcPr>
          <w:p w:rsidR="006A15B6" w:rsidRPr="008A7D01" w:rsidRDefault="006A15B6" w:rsidP="000C06F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E6BF8" w:rsidRPr="003E0860" w:rsidRDefault="00DE6BF8" w:rsidP="00DE6BF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объекта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соответствии с Федеральным законом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строительного подряда с использ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ванием 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E6BF8" w:rsidRDefault="00DE6BF8" w:rsidP="00DE6BF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E6BF8" w:rsidRPr="003E0860" w:rsidRDefault="00DE6BF8" w:rsidP="00DE6BF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530"/>
      </w:tblGrid>
      <w:tr w:rsidR="00DE6BF8" w:rsidTr="00AC3BDB">
        <w:tc>
          <w:tcPr>
            <w:tcW w:w="988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5.1</w:t>
            </w:r>
          </w:p>
        </w:tc>
        <w:tc>
          <w:tcPr>
            <w:tcW w:w="4110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DE6BF8" w:rsidRDefault="00DE6BF8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E6BF8" w:rsidTr="00AC3BDB">
        <w:tc>
          <w:tcPr>
            <w:tcW w:w="988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4110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заключения</w:t>
            </w:r>
          </w:p>
        </w:tc>
        <w:tc>
          <w:tcPr>
            <w:tcW w:w="4530" w:type="dxa"/>
          </w:tcPr>
          <w:p w:rsidR="00DE6BF8" w:rsidRDefault="00DE6BF8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E6BF8" w:rsidTr="00AC3BDB">
        <w:tc>
          <w:tcPr>
            <w:tcW w:w="988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4110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заключения</w:t>
            </w:r>
          </w:p>
        </w:tc>
        <w:tc>
          <w:tcPr>
            <w:tcW w:w="4530" w:type="dxa"/>
          </w:tcPr>
          <w:p w:rsidR="00DE6BF8" w:rsidRDefault="00DE6BF8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E6BF8" w:rsidTr="00AC3BDB">
        <w:tc>
          <w:tcPr>
            <w:tcW w:w="988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4110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внесения сведений о дог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воре строительного подряда в единую информационную с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стему жилищного строител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ства</w:t>
            </w:r>
          </w:p>
        </w:tc>
        <w:tc>
          <w:tcPr>
            <w:tcW w:w="4530" w:type="dxa"/>
          </w:tcPr>
          <w:p w:rsidR="00DE6BF8" w:rsidRDefault="00DE6BF8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E6BF8" w:rsidTr="00AC3BDB">
        <w:tc>
          <w:tcPr>
            <w:tcW w:w="988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DE6BF8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DE6BF8" w:rsidRDefault="00DE6BF8" w:rsidP="00AC3BDB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DE6BF8" w:rsidRDefault="00DE6BF8" w:rsidP="00DE6BF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E6BF8" w:rsidRDefault="00DE6BF8" w:rsidP="00DE6BF8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подрядчике, выполняющем работы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дивиду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ального жилищного строительства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ельства объекта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дивидуального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тветствии с Федеральным зак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ном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от 22 июля 2024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ФЗ «О строительстве жилых домов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рам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E6BF8" w:rsidRPr="003E0860" w:rsidRDefault="00DE6BF8" w:rsidP="00DE6BF8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4030"/>
      </w:tblGrid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гистрации юридического лица в ед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 государственном реестре юрид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ческих лиц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плательщика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об индивидуальном пре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принимателе, в случае если подря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чиком является индивидуальный предприниматель: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Фамилия, имя и отчество (при нал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чии)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регистрации индив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дуального предпринимателя в ед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 государственном реестре инд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видуальных предпринимателей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плательщика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E6BF8" w:rsidRPr="003E0860" w:rsidTr="00DE6B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F8" w:rsidRPr="003E0860" w:rsidRDefault="00DE6BF8" w:rsidP="00AC3BD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лищного строительства или садового дома установленным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параметрам и (или) недопустимости размещения объекта индивидуального жилищного строител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ь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ства или садового дома на земельном участке прошу направить следующим </w:t>
      </w:r>
      <w:r w:rsidR="0063265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способом: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(путем направления на почтовый адрес и (или) адрес электронной почты или нарочным в уполномоченном на выдачу ра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з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(объект индивидуального жилищного строительства </w:t>
      </w:r>
      <w:proofErr w:type="gramEnd"/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                                                                                                                  или садовый дом)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предназначен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для раздела на самостоятельные объекты недвижимости.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</w:p>
    <w:p w:rsidR="006A15B6" w:rsidRPr="008A7D01" w:rsidRDefault="006A15B6" w:rsidP="006A1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</w:t>
      </w:r>
    </w:p>
    <w:p w:rsidR="006A15B6" w:rsidRPr="008A7D01" w:rsidRDefault="006A15B6" w:rsidP="006A1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_________              </w:t>
      </w:r>
    </w:p>
    <w:p w:rsidR="006A15B6" w:rsidRPr="008A7D01" w:rsidRDefault="006A15B6" w:rsidP="006A1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lastRenderedPageBreak/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6A15B6" w:rsidRPr="008A7D01" w:rsidRDefault="006A15B6" w:rsidP="0063265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   </w:t>
      </w:r>
      <w:r w:rsidR="0063265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(подпись)                                     (расшифровка подписи)</w:t>
      </w:r>
      <w:proofErr w:type="gramEnd"/>
    </w:p>
    <w:p w:rsidR="006A15B6" w:rsidRPr="008A7D01" w:rsidRDefault="006A15B6" w:rsidP="0063265D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М.П.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  <w:t>(при наличии)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6A15B6" w:rsidRPr="008A7D01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____________________________________________________________________</w:t>
      </w:r>
    </w:p>
    <w:p w:rsidR="006A15B6" w:rsidRDefault="006A15B6" w:rsidP="006A15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</w:pP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(документы, 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предусмотренные частью 3 статьи 51.1 Градостроительного кодекса Российской Федерации (Собрание закон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о</w:t>
      </w:r>
      <w:r w:rsidRPr="008A7D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 xml:space="preserve">дательства Российской Федерации, 2005, № 1, ст.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x-none"/>
        </w:rPr>
        <w:t>16; 2018; № 32, ст. 5133, 5135)</w:t>
      </w:r>
      <w:proofErr w:type="gramEnd"/>
    </w:p>
    <w:p w:rsidR="005000B2" w:rsidRDefault="005000B2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222B" w:rsidRDefault="0004222B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222B" w:rsidRDefault="0004222B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04222B" w:rsidRDefault="0004222B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04222B" w:rsidRDefault="0004222B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</w:t>
      </w:r>
      <w:r w:rsidR="00BD36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04222B" w:rsidRDefault="0004222B" w:rsidP="006A15B6">
      <w:pPr>
        <w:widowControl w:val="0"/>
        <w:ind w:left="5387" w:hanging="13"/>
        <w:jc w:val="both"/>
        <w:rPr>
          <w:rFonts w:ascii="Times New Roman" w:hAnsi="Times New Roman" w:cs="Times New Roman"/>
          <w:sz w:val="28"/>
          <w:szCs w:val="28"/>
        </w:rPr>
      </w:pPr>
    </w:p>
    <w:sectPr w:rsidR="0004222B" w:rsidSect="008D5A2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8B" w:rsidRDefault="002F558B" w:rsidP="008D5A2C">
      <w:r>
        <w:separator/>
      </w:r>
    </w:p>
  </w:endnote>
  <w:endnote w:type="continuationSeparator" w:id="0">
    <w:p w:rsidR="002F558B" w:rsidRDefault="002F558B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8B" w:rsidRDefault="002F558B" w:rsidP="008D5A2C">
      <w:r>
        <w:separator/>
      </w:r>
    </w:p>
  </w:footnote>
  <w:footnote w:type="continuationSeparator" w:id="0">
    <w:p w:rsidR="002F558B" w:rsidRDefault="002F558B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930735884"/>
      <w:docPartObj>
        <w:docPartGallery w:val="Page Numbers (Top of Page)"/>
        <w:docPartUnique/>
      </w:docPartObj>
    </w:sdtPr>
    <w:sdtEndPr/>
    <w:sdtContent>
      <w:p w:rsidR="007F28AF" w:rsidRPr="008D5A2C" w:rsidRDefault="007F28AF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DE6BF8" w:rsidRPr="00DE6BF8">
          <w:rPr>
            <w:rFonts w:ascii="Times New Roman" w:hAnsi="Times New Roman"/>
            <w:noProof/>
            <w:sz w:val="28"/>
            <w:szCs w:val="28"/>
            <w:lang w:val="ru-RU"/>
          </w:rPr>
          <w:t>6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4222B"/>
    <w:rsid w:val="00065ADD"/>
    <w:rsid w:val="0008552A"/>
    <w:rsid w:val="000A099F"/>
    <w:rsid w:val="000A1D73"/>
    <w:rsid w:val="000A529B"/>
    <w:rsid w:val="000B2592"/>
    <w:rsid w:val="000B34D7"/>
    <w:rsid w:val="000B3A41"/>
    <w:rsid w:val="000C06F9"/>
    <w:rsid w:val="00102DE1"/>
    <w:rsid w:val="00111918"/>
    <w:rsid w:val="00132BE6"/>
    <w:rsid w:val="00146CB7"/>
    <w:rsid w:val="00147FC6"/>
    <w:rsid w:val="00174B90"/>
    <w:rsid w:val="001C384A"/>
    <w:rsid w:val="001E1810"/>
    <w:rsid w:val="001E6C07"/>
    <w:rsid w:val="001F3999"/>
    <w:rsid w:val="00206459"/>
    <w:rsid w:val="00221954"/>
    <w:rsid w:val="0022633F"/>
    <w:rsid w:val="00266C7B"/>
    <w:rsid w:val="0027441A"/>
    <w:rsid w:val="002762E4"/>
    <w:rsid w:val="002B561E"/>
    <w:rsid w:val="002C38CF"/>
    <w:rsid w:val="002D3296"/>
    <w:rsid w:val="002E0739"/>
    <w:rsid w:val="002F558B"/>
    <w:rsid w:val="002F5858"/>
    <w:rsid w:val="00300EC1"/>
    <w:rsid w:val="003056E1"/>
    <w:rsid w:val="00323A11"/>
    <w:rsid w:val="003309DC"/>
    <w:rsid w:val="00360528"/>
    <w:rsid w:val="00365FBC"/>
    <w:rsid w:val="0038591F"/>
    <w:rsid w:val="0038628B"/>
    <w:rsid w:val="003D3B83"/>
    <w:rsid w:val="003E1CCD"/>
    <w:rsid w:val="003E2E9E"/>
    <w:rsid w:val="003F78BE"/>
    <w:rsid w:val="00402B81"/>
    <w:rsid w:val="0041108B"/>
    <w:rsid w:val="004148C8"/>
    <w:rsid w:val="0041531E"/>
    <w:rsid w:val="00432B58"/>
    <w:rsid w:val="0044413D"/>
    <w:rsid w:val="00451D0B"/>
    <w:rsid w:val="00484AE6"/>
    <w:rsid w:val="00495A24"/>
    <w:rsid w:val="004C4212"/>
    <w:rsid w:val="004F369F"/>
    <w:rsid w:val="005000B2"/>
    <w:rsid w:val="00525863"/>
    <w:rsid w:val="00545BD4"/>
    <w:rsid w:val="00566695"/>
    <w:rsid w:val="00566E76"/>
    <w:rsid w:val="00591896"/>
    <w:rsid w:val="005A21F2"/>
    <w:rsid w:val="005A642F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C2D8A"/>
    <w:rsid w:val="006D044F"/>
    <w:rsid w:val="006E077A"/>
    <w:rsid w:val="006E48A2"/>
    <w:rsid w:val="006E685A"/>
    <w:rsid w:val="006F499F"/>
    <w:rsid w:val="006F7A79"/>
    <w:rsid w:val="007323BC"/>
    <w:rsid w:val="00747A26"/>
    <w:rsid w:val="00757A5F"/>
    <w:rsid w:val="007678CF"/>
    <w:rsid w:val="00775DCD"/>
    <w:rsid w:val="0078286E"/>
    <w:rsid w:val="00783CE1"/>
    <w:rsid w:val="007A4820"/>
    <w:rsid w:val="007A61EF"/>
    <w:rsid w:val="007A7D31"/>
    <w:rsid w:val="007C0014"/>
    <w:rsid w:val="007E1B69"/>
    <w:rsid w:val="007F28AF"/>
    <w:rsid w:val="00812709"/>
    <w:rsid w:val="008168E5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34655"/>
    <w:rsid w:val="00936EA3"/>
    <w:rsid w:val="00940EBE"/>
    <w:rsid w:val="009657E9"/>
    <w:rsid w:val="00986FEE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10098"/>
    <w:rsid w:val="00A52590"/>
    <w:rsid w:val="00A62F5F"/>
    <w:rsid w:val="00A71439"/>
    <w:rsid w:val="00A72342"/>
    <w:rsid w:val="00A723A4"/>
    <w:rsid w:val="00A7668A"/>
    <w:rsid w:val="00A76A7A"/>
    <w:rsid w:val="00A843EC"/>
    <w:rsid w:val="00AB0C95"/>
    <w:rsid w:val="00AC6D9F"/>
    <w:rsid w:val="00AE1EDF"/>
    <w:rsid w:val="00AF0769"/>
    <w:rsid w:val="00B11205"/>
    <w:rsid w:val="00B21700"/>
    <w:rsid w:val="00B75295"/>
    <w:rsid w:val="00B93298"/>
    <w:rsid w:val="00B95FB3"/>
    <w:rsid w:val="00BA7657"/>
    <w:rsid w:val="00BB2337"/>
    <w:rsid w:val="00BB624A"/>
    <w:rsid w:val="00BB7BB2"/>
    <w:rsid w:val="00BD14DC"/>
    <w:rsid w:val="00BD362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2EDA"/>
    <w:rsid w:val="00C81A20"/>
    <w:rsid w:val="00C85735"/>
    <w:rsid w:val="00CB0367"/>
    <w:rsid w:val="00CB037D"/>
    <w:rsid w:val="00CB61FB"/>
    <w:rsid w:val="00CC1997"/>
    <w:rsid w:val="00CD26C2"/>
    <w:rsid w:val="00CF0176"/>
    <w:rsid w:val="00D006CB"/>
    <w:rsid w:val="00D059C1"/>
    <w:rsid w:val="00D07F64"/>
    <w:rsid w:val="00D07FA2"/>
    <w:rsid w:val="00D6105B"/>
    <w:rsid w:val="00D63DB1"/>
    <w:rsid w:val="00D678F1"/>
    <w:rsid w:val="00D733D5"/>
    <w:rsid w:val="00D8073B"/>
    <w:rsid w:val="00D837CD"/>
    <w:rsid w:val="00DA1965"/>
    <w:rsid w:val="00DA1C07"/>
    <w:rsid w:val="00DA4521"/>
    <w:rsid w:val="00DA6852"/>
    <w:rsid w:val="00DB7135"/>
    <w:rsid w:val="00DC365E"/>
    <w:rsid w:val="00DD0839"/>
    <w:rsid w:val="00DE0AF2"/>
    <w:rsid w:val="00DE3E6C"/>
    <w:rsid w:val="00DE6BF8"/>
    <w:rsid w:val="00DE7818"/>
    <w:rsid w:val="00E21918"/>
    <w:rsid w:val="00E24EEF"/>
    <w:rsid w:val="00E65E8A"/>
    <w:rsid w:val="00E83E43"/>
    <w:rsid w:val="00EB258A"/>
    <w:rsid w:val="00EB4EB9"/>
    <w:rsid w:val="00EC7329"/>
    <w:rsid w:val="00ED369D"/>
    <w:rsid w:val="00F0462C"/>
    <w:rsid w:val="00F16D5B"/>
    <w:rsid w:val="00F21731"/>
    <w:rsid w:val="00F34DA8"/>
    <w:rsid w:val="00F35094"/>
    <w:rsid w:val="00F37252"/>
    <w:rsid w:val="00F4591E"/>
    <w:rsid w:val="00F50A3B"/>
    <w:rsid w:val="00F53013"/>
    <w:rsid w:val="00F57F87"/>
    <w:rsid w:val="00F778BE"/>
    <w:rsid w:val="00F8328B"/>
    <w:rsid w:val="00F874C2"/>
    <w:rsid w:val="00FC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54E85-E0AB-4822-BC5F-296EC39D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2025-05-16T07:23:00Z</cp:lastPrinted>
  <dcterms:created xsi:type="dcterms:W3CDTF">2022-09-15T13:34:00Z</dcterms:created>
  <dcterms:modified xsi:type="dcterms:W3CDTF">2025-05-16T07:23:00Z</dcterms:modified>
</cp:coreProperties>
</file>